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FA" w:rsidRPr="00C642A4" w:rsidRDefault="00C642A4" w:rsidP="00C642A4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C642A4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C642A4" w:rsidRPr="00C642A4" w:rsidRDefault="00C642A4" w:rsidP="00C642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2A4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C642A4" w:rsidRPr="00C642A4" w:rsidRDefault="00C642A4" w:rsidP="00C642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2A4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C642A4" w:rsidRPr="00C642A4" w:rsidRDefault="00C642A4" w:rsidP="00C642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2A4">
        <w:rPr>
          <w:rFonts w:ascii="Times New Roman" w:hAnsi="Times New Roman" w:cs="Times New Roman"/>
          <w:b/>
          <w:sz w:val="32"/>
          <w:szCs w:val="32"/>
        </w:rPr>
        <w:t>СВЕТЛЫЙ СЕЛЬСОВЕТ</w:t>
      </w:r>
    </w:p>
    <w:p w:rsidR="00C642A4" w:rsidRPr="00C642A4" w:rsidRDefault="00C642A4" w:rsidP="00C642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2A4">
        <w:rPr>
          <w:rFonts w:ascii="Times New Roman" w:hAnsi="Times New Roman" w:cs="Times New Roman"/>
          <w:b/>
          <w:sz w:val="32"/>
          <w:szCs w:val="32"/>
        </w:rPr>
        <w:t>САКМАРСКОГО РАЙОНА</w:t>
      </w:r>
    </w:p>
    <w:p w:rsidR="00C642A4" w:rsidRPr="00C642A4" w:rsidRDefault="00C642A4" w:rsidP="00C642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2A4">
        <w:rPr>
          <w:rFonts w:ascii="Times New Roman" w:hAnsi="Times New Roman" w:cs="Times New Roman"/>
          <w:b/>
          <w:sz w:val="32"/>
          <w:szCs w:val="32"/>
        </w:rPr>
        <w:t xml:space="preserve">ОРЕНБУРГСКОЙ ОБЛАСТИ </w:t>
      </w:r>
    </w:p>
    <w:p w:rsidR="00C642A4" w:rsidRPr="00C642A4" w:rsidRDefault="00C642A4" w:rsidP="00C642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2A4">
        <w:rPr>
          <w:rFonts w:ascii="Times New Roman" w:hAnsi="Times New Roman" w:cs="Times New Roman"/>
          <w:b/>
          <w:sz w:val="32"/>
          <w:szCs w:val="32"/>
        </w:rPr>
        <w:t>ВТОРОГО СОЗЫВА</w:t>
      </w:r>
    </w:p>
    <w:p w:rsidR="00C642A4" w:rsidRPr="00C642A4" w:rsidRDefault="00C642A4" w:rsidP="00C642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2A4" w:rsidRPr="00C642A4" w:rsidRDefault="00C642A4" w:rsidP="00C642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2A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642A4" w:rsidRPr="00C642A4" w:rsidRDefault="00C642A4" w:rsidP="00C642A4">
      <w:pPr>
        <w:rPr>
          <w:rFonts w:ascii="Times New Roman" w:hAnsi="Times New Roman" w:cs="Times New Roman"/>
          <w:b/>
          <w:sz w:val="32"/>
          <w:szCs w:val="32"/>
        </w:rPr>
      </w:pPr>
    </w:p>
    <w:p w:rsidR="00C642A4" w:rsidRPr="0002269B" w:rsidRDefault="00C642A4" w:rsidP="00C642A4">
      <w:pPr>
        <w:rPr>
          <w:rFonts w:ascii="Times New Roman" w:hAnsi="Times New Roman" w:cs="Times New Roman"/>
          <w:b/>
          <w:sz w:val="32"/>
          <w:szCs w:val="32"/>
        </w:rPr>
      </w:pPr>
      <w:r w:rsidRPr="00C642A4">
        <w:rPr>
          <w:rFonts w:ascii="Times New Roman" w:hAnsi="Times New Roman" w:cs="Times New Roman"/>
          <w:b/>
          <w:sz w:val="32"/>
          <w:szCs w:val="32"/>
        </w:rPr>
        <w:t xml:space="preserve">от </w:t>
      </w:r>
      <w:r>
        <w:rPr>
          <w:rFonts w:ascii="Times New Roman" w:hAnsi="Times New Roman" w:cs="Times New Roman"/>
          <w:b/>
          <w:sz w:val="32"/>
          <w:szCs w:val="32"/>
        </w:rPr>
        <w:t xml:space="preserve"> 00.00</w:t>
      </w:r>
      <w:r w:rsidRPr="00C642A4">
        <w:rPr>
          <w:rFonts w:ascii="Times New Roman" w:hAnsi="Times New Roman" w:cs="Times New Roman"/>
          <w:b/>
          <w:sz w:val="32"/>
          <w:szCs w:val="32"/>
        </w:rPr>
        <w:t xml:space="preserve">.2020                                                                               №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C642A4" w:rsidRPr="00C642A4" w:rsidTr="00305D3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642A4" w:rsidRPr="00C642A4" w:rsidRDefault="00C642A4" w:rsidP="00305D3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 исполнении</w:t>
            </w:r>
            <w:r w:rsidRPr="00C642A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бюджета за 201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C642A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год</w:t>
            </w:r>
          </w:p>
        </w:tc>
      </w:tr>
    </w:tbl>
    <w:p w:rsidR="00C642A4" w:rsidRPr="00C642A4" w:rsidRDefault="00C642A4" w:rsidP="00C642A4">
      <w:pPr>
        <w:pStyle w:val="2"/>
        <w:spacing w:after="0" w:line="240" w:lineRule="auto"/>
        <w:ind w:left="0"/>
        <w:rPr>
          <w:szCs w:val="24"/>
        </w:rPr>
      </w:pPr>
    </w:p>
    <w:p w:rsidR="00C642A4" w:rsidRPr="0002269B" w:rsidRDefault="00C642A4" w:rsidP="00026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69B">
        <w:rPr>
          <w:rFonts w:ascii="Times New Roman" w:eastAsia="Calibri" w:hAnsi="Times New Roman" w:cs="Times New Roman"/>
          <w:sz w:val="24"/>
          <w:szCs w:val="24"/>
        </w:rPr>
        <w:t>Рассмотрев итоги исполнения бюджета за 201</w:t>
      </w:r>
      <w:r w:rsidRPr="0002269B">
        <w:rPr>
          <w:rFonts w:ascii="Times New Roman" w:hAnsi="Times New Roman" w:cs="Times New Roman"/>
          <w:sz w:val="24"/>
          <w:szCs w:val="24"/>
        </w:rPr>
        <w:t>9</w:t>
      </w:r>
      <w:r w:rsidRPr="0002269B">
        <w:rPr>
          <w:rFonts w:ascii="Times New Roman" w:eastAsia="Calibri" w:hAnsi="Times New Roman" w:cs="Times New Roman"/>
          <w:sz w:val="24"/>
          <w:szCs w:val="24"/>
        </w:rPr>
        <w:t xml:space="preserve"> год, Совет депутатов </w:t>
      </w:r>
      <w:r w:rsidRPr="0002269B">
        <w:rPr>
          <w:rFonts w:ascii="Times New Roman" w:hAnsi="Times New Roman" w:cs="Times New Roman"/>
          <w:sz w:val="24"/>
          <w:szCs w:val="24"/>
        </w:rPr>
        <w:t xml:space="preserve">МО Светлый сельсовет </w:t>
      </w:r>
      <w:proofErr w:type="spellStart"/>
      <w:r w:rsidRPr="0002269B">
        <w:rPr>
          <w:rFonts w:ascii="Times New Roman" w:eastAsia="Calibri" w:hAnsi="Times New Roman" w:cs="Times New Roman"/>
          <w:sz w:val="24"/>
          <w:szCs w:val="24"/>
        </w:rPr>
        <w:t>Сакмарского</w:t>
      </w:r>
      <w:proofErr w:type="spellEnd"/>
      <w:r w:rsidRPr="0002269B">
        <w:rPr>
          <w:rFonts w:ascii="Times New Roman" w:eastAsia="Calibri" w:hAnsi="Times New Roman" w:cs="Times New Roman"/>
          <w:sz w:val="24"/>
          <w:szCs w:val="24"/>
        </w:rPr>
        <w:t xml:space="preserve"> района решил: </w:t>
      </w:r>
    </w:p>
    <w:p w:rsidR="00C642A4" w:rsidRPr="0002269B" w:rsidRDefault="00C642A4" w:rsidP="00026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69B">
        <w:rPr>
          <w:rFonts w:ascii="Times New Roman" w:eastAsia="Calibri" w:hAnsi="Times New Roman" w:cs="Times New Roman"/>
          <w:sz w:val="24"/>
          <w:szCs w:val="24"/>
        </w:rPr>
        <w:t>1. Утвердит</w:t>
      </w:r>
      <w:r w:rsidR="00C674DA" w:rsidRPr="0002269B">
        <w:rPr>
          <w:rFonts w:ascii="Times New Roman" w:hAnsi="Times New Roman" w:cs="Times New Roman"/>
          <w:sz w:val="24"/>
          <w:szCs w:val="24"/>
        </w:rPr>
        <w:t>ь отчет  о</w:t>
      </w:r>
      <w:r w:rsidRPr="0002269B">
        <w:rPr>
          <w:rFonts w:ascii="Times New Roman" w:hAnsi="Times New Roman" w:cs="Times New Roman"/>
          <w:sz w:val="24"/>
          <w:szCs w:val="24"/>
        </w:rPr>
        <w:t xml:space="preserve">б исполнении </w:t>
      </w:r>
      <w:r w:rsidRPr="0002269B">
        <w:rPr>
          <w:rFonts w:ascii="Times New Roman" w:eastAsia="Calibri" w:hAnsi="Times New Roman" w:cs="Times New Roman"/>
          <w:sz w:val="24"/>
          <w:szCs w:val="24"/>
        </w:rPr>
        <w:t xml:space="preserve"> бюджета</w:t>
      </w:r>
      <w:r w:rsidR="00C674DA" w:rsidRPr="000226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Светлый сельсовет </w:t>
      </w:r>
      <w:proofErr w:type="spellStart"/>
      <w:r w:rsidR="00C674DA" w:rsidRPr="0002269B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C674DA" w:rsidRPr="0002269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2269B">
        <w:rPr>
          <w:rFonts w:ascii="Times New Roman" w:eastAsia="Calibri" w:hAnsi="Times New Roman" w:cs="Times New Roman"/>
          <w:sz w:val="24"/>
          <w:szCs w:val="24"/>
        </w:rPr>
        <w:t xml:space="preserve"> за 201</w:t>
      </w:r>
      <w:r w:rsidRPr="0002269B">
        <w:rPr>
          <w:rFonts w:ascii="Times New Roman" w:hAnsi="Times New Roman" w:cs="Times New Roman"/>
          <w:sz w:val="24"/>
          <w:szCs w:val="24"/>
        </w:rPr>
        <w:t>9</w:t>
      </w:r>
      <w:r w:rsidR="00C674DA" w:rsidRPr="0002269B">
        <w:rPr>
          <w:rFonts w:ascii="Times New Roman" w:hAnsi="Times New Roman" w:cs="Times New Roman"/>
          <w:sz w:val="24"/>
          <w:szCs w:val="24"/>
        </w:rPr>
        <w:t xml:space="preserve"> год по доходам в сумме 13770,06 тыс. рублей, по расходам 13747,43</w:t>
      </w:r>
      <w:r w:rsidRPr="0002269B">
        <w:rPr>
          <w:rFonts w:ascii="Times New Roman" w:eastAsia="Calibri" w:hAnsi="Times New Roman" w:cs="Times New Roman"/>
          <w:sz w:val="24"/>
          <w:szCs w:val="24"/>
        </w:rPr>
        <w:t xml:space="preserve"> тыс. рублей, с дефицитом бюджета </w:t>
      </w:r>
      <w:r w:rsidR="00C674DA" w:rsidRPr="0002269B">
        <w:rPr>
          <w:rFonts w:ascii="Times New Roman" w:hAnsi="Times New Roman" w:cs="Times New Roman"/>
          <w:sz w:val="24"/>
          <w:szCs w:val="24"/>
        </w:rPr>
        <w:t>22,64</w:t>
      </w:r>
      <w:r w:rsidRPr="0002269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C642A4" w:rsidRPr="0002269B" w:rsidRDefault="00C642A4" w:rsidP="00022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69B">
        <w:rPr>
          <w:rFonts w:ascii="Times New Roman" w:eastAsia="Calibri" w:hAnsi="Times New Roman" w:cs="Times New Roman"/>
          <w:sz w:val="24"/>
          <w:szCs w:val="24"/>
        </w:rPr>
        <w:t>2. Утвердить исполнение:</w:t>
      </w:r>
    </w:p>
    <w:p w:rsidR="00026FEB" w:rsidRPr="0002269B" w:rsidRDefault="00026FEB" w:rsidP="00022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69B">
        <w:rPr>
          <w:rFonts w:ascii="Times New Roman" w:hAnsi="Times New Roman" w:cs="Times New Roman"/>
          <w:sz w:val="24"/>
          <w:szCs w:val="24"/>
        </w:rPr>
        <w:t>2.1. Доходов бюджета муниципального образования Светлый сельсовет за 2019 год согласно приложению 1.</w:t>
      </w:r>
    </w:p>
    <w:p w:rsidR="00026FEB" w:rsidRPr="0002269B" w:rsidRDefault="00026FEB" w:rsidP="00022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69B">
        <w:rPr>
          <w:rFonts w:ascii="Times New Roman" w:hAnsi="Times New Roman" w:cs="Times New Roman"/>
          <w:sz w:val="24"/>
          <w:szCs w:val="24"/>
        </w:rPr>
        <w:t>2.2. Расходов бюджета муниципального образования Светлый сельсовет за 2019 года по разделам и подразделам классификации расходов бюджета согласно приложению 2.</w:t>
      </w:r>
    </w:p>
    <w:p w:rsidR="00026FEB" w:rsidRPr="0002269B" w:rsidRDefault="00026FEB" w:rsidP="00022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69B">
        <w:rPr>
          <w:rFonts w:ascii="Times New Roman" w:hAnsi="Times New Roman" w:cs="Times New Roman"/>
          <w:sz w:val="24"/>
          <w:szCs w:val="24"/>
        </w:rPr>
        <w:t>3. Утвердить источники внутреннего финансирования дефицита бюджета муниципального образования Светлый сельсовет за 2019  год согласно приложению 3.</w:t>
      </w:r>
    </w:p>
    <w:p w:rsidR="0002269B" w:rsidRPr="0002269B" w:rsidRDefault="00026FEB" w:rsidP="000226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69B">
        <w:rPr>
          <w:rFonts w:ascii="Times New Roman" w:hAnsi="Times New Roman" w:cs="Times New Roman"/>
          <w:sz w:val="24"/>
          <w:szCs w:val="24"/>
        </w:rPr>
        <w:t xml:space="preserve">4. </w:t>
      </w:r>
      <w:r w:rsidR="0002269B" w:rsidRPr="0002269B">
        <w:rPr>
          <w:rFonts w:ascii="Times New Roman" w:hAnsi="Times New Roman" w:cs="Times New Roman"/>
          <w:sz w:val="24"/>
          <w:szCs w:val="24"/>
        </w:rPr>
        <w:t xml:space="preserve">Утвердить отчет об использовании  средств резервного  фонда администрации  МО Светлый сельсовет </w:t>
      </w:r>
      <w:proofErr w:type="spellStart"/>
      <w:r w:rsidR="0002269B" w:rsidRPr="0002269B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02269B" w:rsidRPr="0002269B">
        <w:rPr>
          <w:rFonts w:ascii="Times New Roman" w:hAnsi="Times New Roman" w:cs="Times New Roman"/>
          <w:sz w:val="24"/>
          <w:szCs w:val="24"/>
        </w:rPr>
        <w:t xml:space="preserve">  района и  резервного фонда для предупреждения и ликвидации чрезвычайных ситуаций природного и техногенного характера на территории МО Светлый сельсовет </w:t>
      </w:r>
      <w:proofErr w:type="spellStart"/>
      <w:r w:rsidR="0002269B" w:rsidRPr="0002269B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02269B" w:rsidRPr="0002269B">
        <w:rPr>
          <w:rFonts w:ascii="Times New Roman" w:hAnsi="Times New Roman" w:cs="Times New Roman"/>
          <w:sz w:val="24"/>
          <w:szCs w:val="24"/>
        </w:rPr>
        <w:t xml:space="preserve"> района за 2019 год согласно приложению 4.</w:t>
      </w:r>
    </w:p>
    <w:p w:rsidR="0002269B" w:rsidRPr="0002269B" w:rsidRDefault="0002269B" w:rsidP="00022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69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226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269B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бюджету, агропромышленную комплексу  и экономике. </w:t>
      </w:r>
    </w:p>
    <w:p w:rsidR="0002269B" w:rsidRPr="0002269B" w:rsidRDefault="0002269B" w:rsidP="000226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69B">
        <w:rPr>
          <w:rFonts w:ascii="Times New Roman" w:hAnsi="Times New Roman" w:cs="Times New Roman"/>
          <w:sz w:val="24"/>
          <w:szCs w:val="24"/>
        </w:rPr>
        <w:t>6. Решение вступает в силу после его официального опубликования.</w:t>
      </w:r>
    </w:p>
    <w:p w:rsidR="0002269B" w:rsidRPr="0002269B" w:rsidRDefault="0002269B" w:rsidP="000226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269B" w:rsidRPr="0002269B" w:rsidRDefault="0002269B" w:rsidP="0002269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69B">
        <w:rPr>
          <w:rFonts w:ascii="Times New Roman" w:hAnsi="Times New Roman" w:cs="Times New Roman"/>
          <w:sz w:val="24"/>
          <w:szCs w:val="24"/>
        </w:rPr>
        <w:t>Председатель Совета депутатов               Глава муниципального образования</w:t>
      </w:r>
    </w:p>
    <w:p w:rsidR="0002269B" w:rsidRPr="0002269B" w:rsidRDefault="0002269B" w:rsidP="0002269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69B">
        <w:rPr>
          <w:rFonts w:ascii="Times New Roman" w:hAnsi="Times New Roman" w:cs="Times New Roman"/>
          <w:sz w:val="24"/>
          <w:szCs w:val="24"/>
        </w:rPr>
        <w:t>Светлого сельсовета                                  Светлый сельсовет</w:t>
      </w:r>
    </w:p>
    <w:p w:rsidR="0002269B" w:rsidRPr="0002269B" w:rsidRDefault="0002269B" w:rsidP="0002269B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69B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02269B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Pr="0002269B">
        <w:rPr>
          <w:rFonts w:ascii="Times New Roman" w:hAnsi="Times New Roman" w:cs="Times New Roman"/>
          <w:sz w:val="24"/>
          <w:szCs w:val="24"/>
        </w:rPr>
        <w:t xml:space="preserve"> М.П.                          ______________ Бочкарев Н.И. </w:t>
      </w:r>
    </w:p>
    <w:p w:rsidR="0002269B" w:rsidRPr="0002269B" w:rsidRDefault="0002269B" w:rsidP="0002269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269B" w:rsidRPr="0002269B" w:rsidRDefault="0002269B" w:rsidP="00022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FEB" w:rsidRPr="00026FEB" w:rsidRDefault="00026FEB" w:rsidP="00026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248" w:rsidRPr="00016A8A" w:rsidRDefault="006D2248" w:rsidP="006D22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6A8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6D2248" w:rsidRPr="00016A8A" w:rsidRDefault="006D2248" w:rsidP="006D22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№  </w:t>
      </w:r>
    </w:p>
    <w:p w:rsidR="006D2248" w:rsidRPr="00016A8A" w:rsidRDefault="006D2248" w:rsidP="006D224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6A8A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 00.00.2020  г.</w:t>
      </w:r>
    </w:p>
    <w:p w:rsidR="006D2248" w:rsidRDefault="006D2248" w:rsidP="006D2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248" w:rsidRDefault="006D2248" w:rsidP="006D2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8A">
        <w:rPr>
          <w:rFonts w:ascii="Times New Roman" w:hAnsi="Times New Roman" w:cs="Times New Roman"/>
          <w:b/>
          <w:sz w:val="28"/>
          <w:szCs w:val="28"/>
        </w:rPr>
        <w:t>Доходы бюджета муниципального образов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16A8A">
        <w:rPr>
          <w:rFonts w:ascii="Times New Roman" w:hAnsi="Times New Roman" w:cs="Times New Roman"/>
          <w:b/>
          <w:sz w:val="28"/>
          <w:szCs w:val="28"/>
        </w:rPr>
        <w:t>ния Светлый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8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6D2248" w:rsidRPr="00A12407" w:rsidRDefault="006D2248" w:rsidP="006D2248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12407">
        <w:rPr>
          <w:rFonts w:ascii="Times New Roman" w:hAnsi="Times New Roman" w:cs="Times New Roman"/>
          <w:sz w:val="24"/>
          <w:szCs w:val="24"/>
        </w:rPr>
        <w:t xml:space="preserve">(тыс. </w:t>
      </w:r>
      <w:proofErr w:type="spellStart"/>
      <w:r w:rsidRPr="00A1240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A1240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938" w:type="dxa"/>
        <w:tblInd w:w="93" w:type="dxa"/>
        <w:tblLook w:val="04A0"/>
      </w:tblPr>
      <w:tblGrid>
        <w:gridCol w:w="4410"/>
        <w:gridCol w:w="1909"/>
        <w:gridCol w:w="1239"/>
        <w:gridCol w:w="1159"/>
        <w:gridCol w:w="1221"/>
      </w:tblGrid>
      <w:tr w:rsidR="006D2248" w:rsidRPr="006847EE" w:rsidTr="00305D32">
        <w:trPr>
          <w:trHeight w:val="79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D2248" w:rsidRPr="006847EE" w:rsidTr="00305D32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2248" w:rsidRPr="006847EE" w:rsidTr="00305D3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14205,24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13770,06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6D2248" w:rsidRPr="006847EE" w:rsidTr="00305D3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248" w:rsidRPr="006847EE" w:rsidTr="00305D3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4033,37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3598,20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6D2248" w:rsidRPr="006847EE" w:rsidTr="00305D3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1276,44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6D2248" w:rsidRPr="006847EE" w:rsidTr="00305D3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1276,44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6D2248" w:rsidRPr="006847EE" w:rsidTr="00305D32">
        <w:trPr>
          <w:trHeight w:val="952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РФ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6D2248" w:rsidRPr="006847EE" w:rsidTr="00305D32">
        <w:trPr>
          <w:trHeight w:val="126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227.1 и 228 НК РФ</w:t>
            </w: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1195,44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6D2248" w:rsidRPr="006847EE" w:rsidTr="00305D32">
        <w:trPr>
          <w:trHeight w:val="95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227.1 и 228 НК РФ</w:t>
            </w: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(пени по соответствующему платежу)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248" w:rsidRPr="006847EE" w:rsidTr="00305D32">
        <w:trPr>
          <w:trHeight w:val="126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227.1 и 228 НК РФ</w:t>
            </w: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(суммы денежных взысканий (штрафов) по соответствующему платежу согласно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одательству РФ</w:t>
            </w: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248" w:rsidRPr="006847EE" w:rsidTr="00305D32">
        <w:trPr>
          <w:trHeight w:val="138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статьей 227 НК</w:t>
            </w: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6D2248" w:rsidRPr="006847EE" w:rsidTr="00305D32">
        <w:trPr>
          <w:trHeight w:val="168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статьей 227 НК РФ</w:t>
            </w: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000 10102020011000110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2248" w:rsidRPr="006847EE" w:rsidTr="00305D32">
        <w:trPr>
          <w:trHeight w:val="155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статьей 227 НК РФ</w:t>
            </w: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(пени по соответствующему платежу)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000 10102020012100110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248" w:rsidRPr="006847EE" w:rsidTr="00305D32">
        <w:trPr>
          <w:trHeight w:val="56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РФ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D2248" w:rsidRPr="006847EE" w:rsidTr="00305D32">
        <w:trPr>
          <w:trHeight w:val="98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тветствии со статьей 228 НК РФ</w:t>
            </w: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D2248" w:rsidRPr="006847EE" w:rsidTr="00305D32">
        <w:trPr>
          <w:trHeight w:val="54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тветствии со статьей 228 НК РФ</w:t>
            </w: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(пени по соответствующему платежу)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248" w:rsidRPr="006847EE" w:rsidTr="00305D32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статьей 228 НК РФ</w:t>
            </w: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(суммы денежных взысканий (штрафов) по соответствующему платежу согласно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одательству РФ</w:t>
            </w: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000 10102030013000110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248" w:rsidRPr="006847EE" w:rsidTr="00305D3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1215,59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</w:tr>
      <w:tr w:rsidR="006D2248" w:rsidRPr="006847EE" w:rsidTr="00305D3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1215,59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</w:tr>
      <w:tr w:rsidR="006D2248" w:rsidRPr="006847EE" w:rsidTr="00305D32">
        <w:trPr>
          <w:trHeight w:val="129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субъектов РФ</w:t>
            </w: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субъектов РФ</w:t>
            </w: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</w:t>
            </w:r>
          </w:p>
        </w:tc>
      </w:tr>
      <w:tr w:rsidR="006D2248" w:rsidRPr="006847EE" w:rsidTr="00305D32">
        <w:trPr>
          <w:trHeight w:val="169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субъектов РФ</w:t>
            </w: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субъектов РФ</w:t>
            </w: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</w:tr>
      <w:tr w:rsidR="006D2248" w:rsidRPr="006847EE" w:rsidTr="00305D32">
        <w:trPr>
          <w:trHeight w:val="1266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субъектов РФ</w:t>
            </w: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субъектов РФ</w:t>
            </w: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6D2248" w:rsidRPr="006847EE" w:rsidTr="00305D32">
        <w:trPr>
          <w:trHeight w:val="1241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субъектов РФ</w:t>
            </w: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6D2248" w:rsidRPr="006847EE" w:rsidTr="00305D3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D2248" w:rsidRPr="006847EE" w:rsidTr="00305D3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D2248" w:rsidRPr="006847EE" w:rsidTr="00305D3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6D2248" w:rsidRPr="006847EE" w:rsidTr="00305D3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000 10503010012100110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248" w:rsidRPr="006847EE" w:rsidTr="00305D3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6D2248" w:rsidRPr="006847EE" w:rsidTr="00305D3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6D2248" w:rsidRPr="006847EE" w:rsidTr="00305D3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6D2248" w:rsidRPr="006847EE" w:rsidTr="00305D32">
        <w:trPr>
          <w:trHeight w:val="877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</w:t>
            </w:r>
          </w:p>
        </w:tc>
      </w:tr>
      <w:tr w:rsidR="006D2248" w:rsidRPr="006847EE" w:rsidTr="00305D32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248" w:rsidRPr="006847EE" w:rsidTr="00305D3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Земельный налог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</w:tr>
      <w:tr w:rsidR="006D2248" w:rsidRPr="006847EE" w:rsidTr="00305D3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6D2248" w:rsidRPr="006847EE" w:rsidTr="00305D32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6D2248" w:rsidRPr="006847EE" w:rsidTr="00305D3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248" w:rsidRPr="006847EE" w:rsidTr="00305D32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одательству РФ</w:t>
            </w: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000 10606033103000110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248" w:rsidRPr="006847EE" w:rsidTr="00305D3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</w:tr>
      <w:tr w:rsidR="006D2248" w:rsidRPr="006847EE" w:rsidTr="00305D32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</w:tr>
      <w:tr w:rsidR="006D2248" w:rsidRPr="006847EE" w:rsidTr="00305D3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248" w:rsidRPr="006847EE" w:rsidTr="00305D3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6D2248" w:rsidRPr="006847EE" w:rsidTr="00305D32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ными актами РФ</w:t>
            </w: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совершение нотариальных действий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6D2248" w:rsidRPr="006847EE" w:rsidTr="00305D3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6D2248" w:rsidRPr="006847EE" w:rsidTr="00305D32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6D2248" w:rsidRPr="006847EE" w:rsidTr="00305D3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D2248" w:rsidRPr="006847EE" w:rsidTr="00305D3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выгодоприобретателями</w:t>
            </w:r>
            <w:proofErr w:type="spellEnd"/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000 11623052100000140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D2248" w:rsidRPr="006847EE" w:rsidTr="00305D3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10171,87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10171,87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D2248" w:rsidRPr="006847EE" w:rsidTr="00305D3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10171,87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10171,87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D2248" w:rsidRPr="006847EE" w:rsidTr="00305D3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9902,50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9902,50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D2248" w:rsidRPr="006847EE" w:rsidTr="00305D3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9746,40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9746,40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D2248" w:rsidRPr="006847EE" w:rsidTr="00305D32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000 20215002100000150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D2248" w:rsidRPr="006847EE" w:rsidTr="00305D3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D2248" w:rsidRPr="006847EE" w:rsidTr="00305D32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D2248" w:rsidRPr="006847EE" w:rsidTr="00305D3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D2248" w:rsidRPr="006847EE" w:rsidTr="00305D32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D2248" w:rsidRPr="006847EE" w:rsidTr="00305D32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847EE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847EE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6D2248" w:rsidRDefault="006D2248" w:rsidP="006D2248"/>
    <w:p w:rsidR="00026FEB" w:rsidRDefault="00026FEB" w:rsidP="00026FEB">
      <w:pPr>
        <w:jc w:val="center"/>
        <w:rPr>
          <w:sz w:val="20"/>
          <w:szCs w:val="20"/>
        </w:rPr>
      </w:pPr>
    </w:p>
    <w:p w:rsidR="00026FEB" w:rsidRPr="00026FEB" w:rsidRDefault="00026FEB" w:rsidP="00026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248" w:rsidRPr="00050F7B" w:rsidRDefault="006D2248" w:rsidP="006D2248">
      <w:pPr>
        <w:spacing w:after="0"/>
        <w:jc w:val="right"/>
        <w:rPr>
          <w:rFonts w:ascii="Times New Roman" w:hAnsi="Times New Roman" w:cs="Times New Roman"/>
        </w:rPr>
      </w:pPr>
      <w:r w:rsidRPr="00050F7B">
        <w:rPr>
          <w:rFonts w:ascii="Times New Roman" w:hAnsi="Times New Roman" w:cs="Times New Roman"/>
        </w:rPr>
        <w:lastRenderedPageBreak/>
        <w:t>Приложение 2</w:t>
      </w:r>
    </w:p>
    <w:p w:rsidR="006D2248" w:rsidRPr="00050F7B" w:rsidRDefault="006D2248" w:rsidP="006D224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№ -</w:t>
      </w:r>
    </w:p>
    <w:p w:rsidR="006D2248" w:rsidRPr="00050F7B" w:rsidRDefault="006D2248" w:rsidP="006D2248">
      <w:pPr>
        <w:spacing w:after="0"/>
        <w:ind w:right="2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00.00</w:t>
      </w:r>
      <w:r w:rsidRPr="00050F7B">
        <w:rPr>
          <w:rFonts w:ascii="Times New Roman" w:hAnsi="Times New Roman" w:cs="Times New Roman"/>
        </w:rPr>
        <w:t>.2020 г.</w:t>
      </w:r>
    </w:p>
    <w:p w:rsidR="006D2248" w:rsidRDefault="006D2248" w:rsidP="006D2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248" w:rsidRDefault="006D2248" w:rsidP="006D2248">
      <w:pPr>
        <w:jc w:val="center"/>
      </w:pPr>
      <w:r w:rsidRPr="007D7177">
        <w:rPr>
          <w:rFonts w:ascii="Times New Roman" w:hAnsi="Times New Roman" w:cs="Times New Roman"/>
          <w:b/>
          <w:sz w:val="28"/>
          <w:szCs w:val="28"/>
        </w:rPr>
        <w:t>Расходы бюджета муниципального образования Светлый сельсовет за 2019 года по разделам и подразделам классификации расходов бюджета</w:t>
      </w:r>
    </w:p>
    <w:p w:rsidR="006D2248" w:rsidRPr="00EE51B8" w:rsidRDefault="006D2248" w:rsidP="006D2248">
      <w:pPr>
        <w:spacing w:line="240" w:lineRule="auto"/>
        <w:jc w:val="right"/>
        <w:rPr>
          <w:rFonts w:ascii="Times New Roman" w:hAnsi="Times New Roman" w:cs="Times New Roman"/>
        </w:rPr>
      </w:pPr>
      <w:r w:rsidRPr="00EE51B8">
        <w:rPr>
          <w:rFonts w:ascii="Times New Roman" w:hAnsi="Times New Roman" w:cs="Times New Roman"/>
        </w:rPr>
        <w:t>(тыс. руб</w:t>
      </w:r>
      <w:r>
        <w:rPr>
          <w:rFonts w:ascii="Times New Roman" w:hAnsi="Times New Roman" w:cs="Times New Roman"/>
        </w:rPr>
        <w:t>.</w:t>
      </w:r>
      <w:r w:rsidRPr="00EE51B8">
        <w:rPr>
          <w:rFonts w:ascii="Times New Roman" w:hAnsi="Times New Roman" w:cs="Times New Roman"/>
        </w:rPr>
        <w:t>)</w:t>
      </w:r>
    </w:p>
    <w:tbl>
      <w:tblPr>
        <w:tblW w:w="9653" w:type="dxa"/>
        <w:tblInd w:w="94" w:type="dxa"/>
        <w:tblLayout w:type="fixed"/>
        <w:tblLook w:val="04A0"/>
      </w:tblPr>
      <w:tblGrid>
        <w:gridCol w:w="4834"/>
        <w:gridCol w:w="1134"/>
        <w:gridCol w:w="1417"/>
        <w:gridCol w:w="1418"/>
        <w:gridCol w:w="850"/>
      </w:tblGrid>
      <w:tr w:rsidR="006D2248" w:rsidRPr="00C64C90" w:rsidTr="00305D32">
        <w:trPr>
          <w:trHeight w:val="792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D2248" w:rsidRPr="00C64C90" w:rsidTr="00305D32">
        <w:trPr>
          <w:trHeight w:val="64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2248" w:rsidRPr="00C64C90" w:rsidTr="00305D32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6D2248" w:rsidRPr="00C64C90" w:rsidTr="00305D32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248" w:rsidRPr="00C64C90" w:rsidTr="00305D32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6D2248" w:rsidRPr="00C64C90" w:rsidTr="00305D32">
        <w:trPr>
          <w:trHeight w:val="45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</w:t>
            </w:r>
            <w:r w:rsidRPr="00F7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 субъекта РФ</w:t>
            </w: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0102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D2248" w:rsidRPr="00C64C90" w:rsidTr="00305D32">
        <w:trPr>
          <w:trHeight w:val="67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</w:t>
            </w:r>
            <w:r w:rsidRPr="00F7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0104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6D2248" w:rsidRPr="00C64C90" w:rsidTr="00305D32">
        <w:trPr>
          <w:trHeight w:val="450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D2248" w:rsidRPr="00C64C90" w:rsidTr="00305D32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6D2248" w:rsidRPr="00C64C90" w:rsidTr="00305D32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D2248" w:rsidRPr="00C64C90" w:rsidTr="00305D32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0203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D2248" w:rsidRPr="00C64C90" w:rsidTr="00305D32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6D2248" w:rsidRPr="00C64C90" w:rsidTr="00305D32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6D2248" w:rsidRPr="00C64C90" w:rsidTr="00305D32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6D2248" w:rsidRPr="00C64C90" w:rsidTr="00305D32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6D2248" w:rsidRPr="00C64C90" w:rsidTr="00305D32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D2248" w:rsidRPr="00C64C90" w:rsidTr="00305D32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6D2248" w:rsidRPr="00C64C90" w:rsidTr="00305D32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0502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6D2248" w:rsidRPr="00C64C90" w:rsidTr="00305D32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D2248" w:rsidRPr="00C64C90" w:rsidTr="00305D32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6D2248" w:rsidRPr="00C64C90" w:rsidTr="00305D32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0801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6D2248" w:rsidRPr="00C64C90" w:rsidTr="00305D32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D2248" w:rsidRPr="00C64C90" w:rsidTr="00305D32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D2248" w:rsidRPr="00C64C90" w:rsidTr="00305D32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D2248" w:rsidRPr="00C64C90" w:rsidTr="00305D32">
        <w:trPr>
          <w:trHeight w:val="255"/>
        </w:trPr>
        <w:tc>
          <w:tcPr>
            <w:tcW w:w="4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5C7DC4" w:rsidRDefault="006D2248" w:rsidP="0030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5C7DC4" w:rsidRDefault="006D2248" w:rsidP="0030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026FEB" w:rsidRDefault="00026FEB" w:rsidP="00026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FEB" w:rsidRPr="00C642A4" w:rsidRDefault="00026FEB" w:rsidP="00026F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248" w:rsidRPr="006D2248" w:rsidRDefault="006D2248" w:rsidP="006D2248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6D224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D2248" w:rsidRPr="006D2248" w:rsidRDefault="006D2248" w:rsidP="006D2248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6D2248">
        <w:rPr>
          <w:rFonts w:ascii="Times New Roman" w:hAnsi="Times New Roman" w:cs="Times New Roman"/>
          <w:sz w:val="24"/>
          <w:szCs w:val="24"/>
        </w:rPr>
        <w:t xml:space="preserve">к решению Совета депутатов № - </w:t>
      </w:r>
    </w:p>
    <w:p w:rsidR="006D2248" w:rsidRPr="006D2248" w:rsidRDefault="006D2248" w:rsidP="006D2248">
      <w:pPr>
        <w:spacing w:after="0" w:line="240" w:lineRule="auto"/>
        <w:ind w:right="142"/>
        <w:jc w:val="right"/>
        <w:rPr>
          <w:rFonts w:ascii="Times New Roman" w:hAnsi="Times New Roman" w:cs="Times New Roman"/>
          <w:sz w:val="24"/>
          <w:szCs w:val="24"/>
        </w:rPr>
      </w:pPr>
      <w:r w:rsidRPr="006D2248">
        <w:rPr>
          <w:rFonts w:ascii="Times New Roman" w:hAnsi="Times New Roman" w:cs="Times New Roman"/>
          <w:sz w:val="24"/>
          <w:szCs w:val="24"/>
        </w:rPr>
        <w:t>от 00.00.2020 г.</w:t>
      </w:r>
    </w:p>
    <w:p w:rsidR="006D2248" w:rsidRPr="006D2248" w:rsidRDefault="006D2248" w:rsidP="006D224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D2248" w:rsidRPr="006D2248" w:rsidRDefault="006D2248" w:rsidP="006D224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D2248" w:rsidRPr="006D2248" w:rsidRDefault="006D2248" w:rsidP="006D224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D2248">
        <w:rPr>
          <w:rFonts w:ascii="Times New Roman" w:hAnsi="Times New Roman" w:cs="Times New Roman"/>
          <w:sz w:val="28"/>
          <w:szCs w:val="28"/>
        </w:rPr>
        <w:t>Источники внутреннего финансирования</w:t>
      </w:r>
    </w:p>
    <w:p w:rsidR="006D2248" w:rsidRPr="006D2248" w:rsidRDefault="006D2248" w:rsidP="006D224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D2248">
        <w:rPr>
          <w:rFonts w:ascii="Times New Roman" w:hAnsi="Times New Roman" w:cs="Times New Roman"/>
          <w:sz w:val="28"/>
          <w:szCs w:val="28"/>
        </w:rPr>
        <w:t>дефицита бюджета муниципального образования Светлый сельсовет</w:t>
      </w:r>
    </w:p>
    <w:p w:rsidR="006D2248" w:rsidRPr="006D2248" w:rsidRDefault="006D2248" w:rsidP="006D2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248">
        <w:rPr>
          <w:rFonts w:ascii="Times New Roman" w:hAnsi="Times New Roman" w:cs="Times New Roman"/>
          <w:sz w:val="28"/>
          <w:szCs w:val="28"/>
        </w:rPr>
        <w:t xml:space="preserve">            за 2019  год</w:t>
      </w:r>
    </w:p>
    <w:p w:rsidR="006D2248" w:rsidRPr="006D2248" w:rsidRDefault="006D2248" w:rsidP="006D2248">
      <w:pPr>
        <w:rPr>
          <w:rFonts w:ascii="Times New Roman" w:hAnsi="Times New Roman" w:cs="Times New Roman"/>
          <w:sz w:val="20"/>
          <w:szCs w:val="20"/>
        </w:rPr>
      </w:pPr>
    </w:p>
    <w:p w:rsidR="006D2248" w:rsidRPr="006D2248" w:rsidRDefault="006D2248" w:rsidP="006D2248">
      <w:pPr>
        <w:ind w:right="142"/>
        <w:jc w:val="right"/>
        <w:rPr>
          <w:rFonts w:ascii="Times New Roman" w:hAnsi="Times New Roman" w:cs="Times New Roman"/>
          <w:sz w:val="20"/>
          <w:szCs w:val="20"/>
        </w:rPr>
      </w:pPr>
      <w:r w:rsidRPr="006D2248">
        <w:rPr>
          <w:rFonts w:ascii="Times New Roman" w:hAnsi="Times New Roman" w:cs="Times New Roman"/>
          <w:sz w:val="20"/>
          <w:szCs w:val="20"/>
        </w:rPr>
        <w:t>(тыс. руб)</w:t>
      </w:r>
    </w:p>
    <w:tbl>
      <w:tblPr>
        <w:tblW w:w="9513" w:type="dxa"/>
        <w:tblInd w:w="93" w:type="dxa"/>
        <w:tblLook w:val="04A0"/>
      </w:tblPr>
      <w:tblGrid>
        <w:gridCol w:w="3559"/>
        <w:gridCol w:w="2786"/>
        <w:gridCol w:w="1750"/>
        <w:gridCol w:w="1418"/>
      </w:tblGrid>
      <w:tr w:rsidR="006D2248" w:rsidRPr="006D2248" w:rsidTr="00305D32">
        <w:trPr>
          <w:trHeight w:val="136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6D2248" w:rsidRPr="006D2248" w:rsidTr="00305D3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rPr>
                <w:rFonts w:ascii="Times New Roman" w:hAnsi="Times New Roman" w:cs="Times New Roman"/>
              </w:rPr>
            </w:pPr>
          </w:p>
        </w:tc>
      </w:tr>
      <w:tr w:rsidR="006D2248" w:rsidRPr="006D2248" w:rsidTr="00305D3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D2248" w:rsidRDefault="006D2248" w:rsidP="00305D32">
            <w:pPr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jc w:val="right"/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664,26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jc w:val="right"/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-22,64</w:t>
            </w:r>
          </w:p>
        </w:tc>
      </w:tr>
      <w:tr w:rsidR="006D2248" w:rsidRPr="006D2248" w:rsidTr="00305D3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D2248" w:rsidRDefault="006D2248" w:rsidP="00305D32">
            <w:pPr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000 01000000000000000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jc w:val="right"/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664,26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jc w:val="right"/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-22,64</w:t>
            </w:r>
          </w:p>
        </w:tc>
      </w:tr>
      <w:tr w:rsidR="006D2248" w:rsidRPr="006D2248" w:rsidTr="00305D3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D2248" w:rsidRDefault="006D2248" w:rsidP="00305D32">
            <w:pPr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000 01050000000000000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jc w:val="right"/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664,26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jc w:val="right"/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-22,64</w:t>
            </w:r>
          </w:p>
        </w:tc>
      </w:tr>
      <w:tr w:rsidR="006D2248" w:rsidRPr="006D2248" w:rsidTr="00305D3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D2248" w:rsidRDefault="006D2248" w:rsidP="00305D32">
            <w:pPr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000 01050000000000500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jc w:val="right"/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-14205,24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jc w:val="right"/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-14943,73</w:t>
            </w:r>
          </w:p>
        </w:tc>
      </w:tr>
      <w:tr w:rsidR="006D2248" w:rsidRPr="006D2248" w:rsidTr="00305D3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D2248" w:rsidRDefault="006D2248" w:rsidP="00305D32">
            <w:pPr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000 01050200000000500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jc w:val="right"/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-14205,24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jc w:val="right"/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-14943,73</w:t>
            </w:r>
          </w:p>
        </w:tc>
      </w:tr>
      <w:tr w:rsidR="006D2248" w:rsidRPr="006D2248" w:rsidTr="00305D3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D2248" w:rsidRDefault="006D2248" w:rsidP="00305D32">
            <w:pPr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000 01050201000000510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jc w:val="right"/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-14205,24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jc w:val="right"/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-14943,73</w:t>
            </w:r>
          </w:p>
        </w:tc>
      </w:tr>
      <w:tr w:rsidR="006D2248" w:rsidRPr="006D2248" w:rsidTr="00305D3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D2248" w:rsidRDefault="006D2248" w:rsidP="00305D32">
            <w:pPr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000 01050201100000510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jc w:val="right"/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-14205,24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jc w:val="right"/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-14943,73</w:t>
            </w:r>
          </w:p>
        </w:tc>
      </w:tr>
      <w:tr w:rsidR="006D2248" w:rsidRPr="006D2248" w:rsidTr="00305D3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D2248" w:rsidRDefault="006D2248" w:rsidP="00305D32">
            <w:pPr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000 01050000000000600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jc w:val="right"/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14869,50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jc w:val="right"/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14921,09</w:t>
            </w:r>
          </w:p>
        </w:tc>
      </w:tr>
      <w:tr w:rsidR="006D2248" w:rsidRPr="006D2248" w:rsidTr="00305D3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D2248" w:rsidRDefault="006D2248" w:rsidP="00305D32">
            <w:pPr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000 01050200000000600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jc w:val="right"/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14869,50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jc w:val="right"/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14921,09</w:t>
            </w:r>
          </w:p>
        </w:tc>
      </w:tr>
      <w:tr w:rsidR="006D2248" w:rsidRPr="006D2248" w:rsidTr="00305D3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D2248" w:rsidRDefault="006D2248" w:rsidP="00305D32">
            <w:pPr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000 01050201000000610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jc w:val="right"/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14869,50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jc w:val="right"/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14921,09</w:t>
            </w:r>
          </w:p>
        </w:tc>
      </w:tr>
      <w:tr w:rsidR="006D2248" w:rsidRPr="006D2248" w:rsidTr="00305D32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2248" w:rsidRPr="006D2248" w:rsidRDefault="006D2248" w:rsidP="00305D32">
            <w:pPr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2248">
              <w:rPr>
                <w:rFonts w:ascii="Times New Roman" w:hAnsi="Times New Roman" w:cs="Times New Roman"/>
                <w:color w:val="000000"/>
              </w:rPr>
              <w:t>000 01050201100000610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jc w:val="right"/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14869,50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248" w:rsidRPr="006D2248" w:rsidRDefault="006D2248" w:rsidP="00305D32">
            <w:pPr>
              <w:jc w:val="right"/>
              <w:rPr>
                <w:rFonts w:ascii="Times New Roman" w:hAnsi="Times New Roman" w:cs="Times New Roman"/>
              </w:rPr>
            </w:pPr>
            <w:r w:rsidRPr="006D2248">
              <w:rPr>
                <w:rFonts w:ascii="Times New Roman" w:hAnsi="Times New Roman" w:cs="Times New Roman"/>
              </w:rPr>
              <w:t>14921,09</w:t>
            </w:r>
          </w:p>
        </w:tc>
      </w:tr>
    </w:tbl>
    <w:p w:rsidR="006D2248" w:rsidRDefault="006D2248" w:rsidP="006D2248">
      <w:pPr>
        <w:tabs>
          <w:tab w:val="left" w:pos="1735"/>
        </w:tabs>
        <w:ind w:left="710" w:firstLine="710"/>
        <w:jc w:val="right"/>
        <w:rPr>
          <w:rFonts w:ascii="Times New Roman" w:hAnsi="Times New Roman" w:cs="Times New Roman"/>
          <w:sz w:val="24"/>
          <w:szCs w:val="24"/>
        </w:rPr>
      </w:pPr>
    </w:p>
    <w:p w:rsidR="006D2248" w:rsidRPr="006D2248" w:rsidRDefault="006D2248" w:rsidP="006D2248">
      <w:pPr>
        <w:tabs>
          <w:tab w:val="left" w:pos="1735"/>
        </w:tabs>
        <w:spacing w:after="0" w:line="240" w:lineRule="auto"/>
        <w:ind w:left="709" w:firstLine="710"/>
        <w:jc w:val="right"/>
        <w:rPr>
          <w:rFonts w:ascii="Times New Roman" w:hAnsi="Times New Roman" w:cs="Times New Roman"/>
          <w:sz w:val="24"/>
          <w:szCs w:val="24"/>
        </w:rPr>
      </w:pPr>
      <w:r w:rsidRPr="006D22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6D2248" w:rsidRPr="006D2248" w:rsidRDefault="006D2248" w:rsidP="006D2248">
      <w:pPr>
        <w:tabs>
          <w:tab w:val="left" w:pos="1735"/>
        </w:tabs>
        <w:spacing w:after="0" w:line="240" w:lineRule="auto"/>
        <w:ind w:left="709" w:firstLine="33"/>
        <w:jc w:val="right"/>
        <w:rPr>
          <w:rFonts w:ascii="Times New Roman" w:hAnsi="Times New Roman" w:cs="Times New Roman"/>
          <w:sz w:val="24"/>
          <w:szCs w:val="24"/>
        </w:rPr>
      </w:pPr>
      <w:r w:rsidRPr="006D2248">
        <w:rPr>
          <w:rFonts w:ascii="Times New Roman" w:hAnsi="Times New Roman" w:cs="Times New Roman"/>
          <w:sz w:val="24"/>
          <w:szCs w:val="24"/>
        </w:rPr>
        <w:t xml:space="preserve">к решению Совета депутатов № - </w:t>
      </w:r>
    </w:p>
    <w:p w:rsidR="006D2248" w:rsidRPr="006D2248" w:rsidRDefault="006D2248" w:rsidP="006D2248">
      <w:pPr>
        <w:tabs>
          <w:tab w:val="left" w:pos="1735"/>
        </w:tabs>
        <w:spacing w:after="0" w:line="240" w:lineRule="auto"/>
        <w:ind w:left="709" w:firstLine="33"/>
        <w:jc w:val="right"/>
        <w:rPr>
          <w:rFonts w:ascii="Times New Roman" w:hAnsi="Times New Roman" w:cs="Times New Roman"/>
          <w:sz w:val="24"/>
          <w:szCs w:val="24"/>
        </w:rPr>
      </w:pPr>
      <w:r w:rsidRPr="006D2248">
        <w:rPr>
          <w:rFonts w:ascii="Times New Roman" w:hAnsi="Times New Roman" w:cs="Times New Roman"/>
          <w:sz w:val="24"/>
          <w:szCs w:val="24"/>
        </w:rPr>
        <w:t>от 00.00.2020 г.</w:t>
      </w:r>
    </w:p>
    <w:p w:rsidR="006D2248" w:rsidRDefault="006D2248" w:rsidP="006D2248">
      <w:pPr>
        <w:jc w:val="center"/>
        <w:rPr>
          <w:sz w:val="28"/>
          <w:szCs w:val="28"/>
        </w:rPr>
      </w:pPr>
    </w:p>
    <w:p w:rsidR="006D2248" w:rsidRDefault="006D2248" w:rsidP="006D2248">
      <w:pPr>
        <w:rPr>
          <w:sz w:val="28"/>
          <w:szCs w:val="28"/>
        </w:rPr>
      </w:pPr>
    </w:p>
    <w:p w:rsidR="006D2248" w:rsidRPr="006D2248" w:rsidRDefault="006D2248" w:rsidP="006D2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248">
        <w:rPr>
          <w:rFonts w:ascii="Times New Roman" w:hAnsi="Times New Roman" w:cs="Times New Roman"/>
          <w:sz w:val="28"/>
          <w:szCs w:val="28"/>
        </w:rPr>
        <w:t xml:space="preserve">Отчет об использовании  средств  </w:t>
      </w:r>
    </w:p>
    <w:p w:rsidR="006D2248" w:rsidRPr="006D2248" w:rsidRDefault="006D2248" w:rsidP="006D2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248">
        <w:rPr>
          <w:rFonts w:ascii="Times New Roman" w:hAnsi="Times New Roman" w:cs="Times New Roman"/>
          <w:sz w:val="28"/>
          <w:szCs w:val="28"/>
        </w:rPr>
        <w:t xml:space="preserve">резервного  фонда администрации  МО Светлый сельсовет </w:t>
      </w:r>
      <w:proofErr w:type="spellStart"/>
      <w:r w:rsidRPr="006D224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6D2248">
        <w:rPr>
          <w:rFonts w:ascii="Times New Roman" w:hAnsi="Times New Roman" w:cs="Times New Roman"/>
          <w:sz w:val="28"/>
          <w:szCs w:val="28"/>
        </w:rPr>
        <w:t xml:space="preserve">  района и  резервного фонда для предупреждения и ликвидации чрезвычайных ситуаций природного и техногенного характера на территории МО Светлый сельсовет </w:t>
      </w:r>
      <w:proofErr w:type="spellStart"/>
      <w:r w:rsidRPr="006D2248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6D2248">
        <w:rPr>
          <w:rFonts w:ascii="Times New Roman" w:hAnsi="Times New Roman" w:cs="Times New Roman"/>
          <w:sz w:val="28"/>
          <w:szCs w:val="28"/>
        </w:rPr>
        <w:t xml:space="preserve"> района за 2019 год</w:t>
      </w:r>
    </w:p>
    <w:p w:rsidR="006D2248" w:rsidRDefault="006D2248" w:rsidP="006D2248">
      <w:pPr>
        <w:tabs>
          <w:tab w:val="left" w:pos="34"/>
        </w:tabs>
        <w:ind w:left="34" w:hanging="676"/>
        <w:jc w:val="center"/>
        <w:rPr>
          <w:sz w:val="28"/>
          <w:szCs w:val="28"/>
        </w:rPr>
      </w:pPr>
    </w:p>
    <w:p w:rsidR="006D2248" w:rsidRDefault="006D2248" w:rsidP="006D2248">
      <w:pPr>
        <w:tabs>
          <w:tab w:val="left" w:pos="34"/>
        </w:tabs>
        <w:ind w:left="34" w:hanging="676"/>
        <w:jc w:val="center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3341"/>
        <w:gridCol w:w="2834"/>
        <w:gridCol w:w="1841"/>
        <w:gridCol w:w="1276"/>
      </w:tblGrid>
      <w:tr w:rsidR="006D2248" w:rsidRPr="006D2248" w:rsidTr="00305D32">
        <w:trPr>
          <w:trHeight w:val="4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 для  выделения денежных средств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Получатель средств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Объем средств</w:t>
            </w:r>
          </w:p>
        </w:tc>
      </w:tr>
      <w:tr w:rsidR="006D2248" w:rsidRPr="006D2248" w:rsidTr="00305D32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48" w:rsidRPr="006D2248" w:rsidRDefault="006D2248" w:rsidP="00305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48" w:rsidRPr="006D2248" w:rsidRDefault="006D2248" w:rsidP="00305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48" w:rsidRPr="006D2248" w:rsidRDefault="006D2248" w:rsidP="00305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8" w:rsidRPr="006D2248" w:rsidRDefault="006D2248" w:rsidP="003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D2248" w:rsidRPr="006D2248" w:rsidTr="006D2248">
        <w:trPr>
          <w:trHeight w:val="17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8" w:rsidRPr="006D2248" w:rsidRDefault="006D2248" w:rsidP="0030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администрации № 40-п</w:t>
            </w:r>
          </w:p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от 22.03.2017 г.</w:t>
            </w:r>
          </w:p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Администрация МО Светлый сельсовет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48" w:rsidRPr="006D2248" w:rsidRDefault="006D2248" w:rsidP="00305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D2248" w:rsidRDefault="006D2248" w:rsidP="006D2248">
      <w:pPr>
        <w:tabs>
          <w:tab w:val="left" w:pos="34"/>
        </w:tabs>
        <w:ind w:left="34" w:hanging="676"/>
        <w:jc w:val="center"/>
        <w:rPr>
          <w:sz w:val="28"/>
          <w:szCs w:val="28"/>
        </w:rPr>
      </w:pPr>
    </w:p>
    <w:p w:rsidR="00C642A4" w:rsidRPr="004517C6" w:rsidRDefault="00C642A4" w:rsidP="00C642A4">
      <w:pPr>
        <w:rPr>
          <w:sz w:val="28"/>
          <w:szCs w:val="28"/>
        </w:rPr>
      </w:pPr>
    </w:p>
    <w:p w:rsidR="00C642A4" w:rsidRPr="00C642A4" w:rsidRDefault="00C642A4" w:rsidP="00C64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42A4" w:rsidRPr="00C642A4" w:rsidSect="00F6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2A4"/>
    <w:rsid w:val="0002269B"/>
    <w:rsid w:val="00026FEB"/>
    <w:rsid w:val="006D2248"/>
    <w:rsid w:val="00C642A4"/>
    <w:rsid w:val="00C674DA"/>
    <w:rsid w:val="00F6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642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64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2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2020-04-30T07:54:00Z</dcterms:created>
  <dcterms:modified xsi:type="dcterms:W3CDTF">2020-04-30T08:35:00Z</dcterms:modified>
</cp:coreProperties>
</file>